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0C" w:rsidRDefault="0084038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-126365</wp:posOffset>
                </wp:positionV>
                <wp:extent cx="6286500" cy="7955915"/>
                <wp:effectExtent l="0" t="0" r="19050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95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A18" w:rsidRPr="000278DC" w:rsidRDefault="00883A18" w:rsidP="0028630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278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ใบสำคัญรับเงิน</w:t>
                            </w:r>
                          </w:p>
                          <w:p w:rsidR="00883A18" w:rsidRPr="000278DC" w:rsidRDefault="00883A18" w:rsidP="0028630C">
                            <w:pPr>
                              <w:spacing w:line="240" w:lineRule="auto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9732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วันที่</w:t>
                            </w:r>
                            <w:r w:rsidR="006670AB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22361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</w:t>
                            </w:r>
                          </w:p>
                          <w:p w:rsidR="00C91627" w:rsidRDefault="00883A18" w:rsidP="00223618">
                            <w:pPr>
                              <w:spacing w:line="240" w:lineRule="auto"/>
                              <w:ind w:firstLine="720"/>
                              <w:rPr>
                                <w:rFonts w:ascii="TH SarabunPSK" w:hAnsi="TH SarabunPSK" w:cs="TH SarabunPSK"/>
                                <w:spacing w:val="-10"/>
                              </w:rPr>
                            </w:pPr>
                            <w:r w:rsidRPr="0029732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cs/>
                              </w:rPr>
                              <w:t>ข้าพเจ้า</w:t>
                            </w:r>
                            <w:r w:rsidR="0042308B" w:rsidRPr="000278DC">
                              <w:rPr>
                                <w:rFonts w:ascii="TH SarabunPSK" w:hAnsi="TH SarabunPSK" w:cs="TH SarabunPSK"/>
                                <w:spacing w:val="-10"/>
                                <w:cs/>
                              </w:rPr>
                              <w:t xml:space="preserve"> </w:t>
                            </w:r>
                            <w:r w:rsidR="002E46B9">
                              <w:rPr>
                                <w:rFonts w:ascii="TH SarabunPSK" w:hAnsi="TH SarabunPSK" w:cs="TH SarabunPSK" w:hint="cs"/>
                                <w:spacing w:val="-10"/>
                                <w:cs/>
                              </w:rPr>
                              <w:t xml:space="preserve">  </w:t>
                            </w:r>
                            <w:r w:rsidR="00C91627">
                              <w:rPr>
                                <w:rFonts w:ascii="TH SarabunPSK" w:hAnsi="TH SarabunPSK" w:cs="TH SarabunPSK" w:hint="cs"/>
                                <w:spacing w:val="-10"/>
                                <w:cs/>
                              </w:rPr>
                              <w:t xml:space="preserve">                             </w:t>
                            </w:r>
                            <w:r w:rsidR="0042308B" w:rsidRPr="000278DC">
                              <w:rPr>
                                <w:rFonts w:ascii="TH SarabunPSK" w:hAnsi="TH SarabunPSK" w:cs="TH SarabunPSK"/>
                                <w:spacing w:val="-10"/>
                                <w:cs/>
                              </w:rPr>
                              <w:t xml:space="preserve">  </w:t>
                            </w:r>
                            <w:r w:rsidRPr="0029732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cs/>
                              </w:rPr>
                              <w:t>ที่อยู่</w:t>
                            </w:r>
                            <w:r w:rsidR="00297326">
                              <w:rPr>
                                <w:rFonts w:ascii="TH SarabunPSK" w:hAnsi="TH SarabunPSK" w:cs="TH SarabunPSK" w:hint="cs"/>
                                <w:spacing w:val="-10"/>
                                <w:cs/>
                              </w:rPr>
                              <w:t xml:space="preserve"> </w:t>
                            </w:r>
                            <w:r w:rsidR="00C91627">
                              <w:rPr>
                                <w:rFonts w:ascii="TH SarabunPSK" w:hAnsi="TH SarabunPSK" w:cs="TH SarabunPSK" w:hint="cs"/>
                                <w:spacing w:val="-10"/>
                                <w:cs/>
                              </w:rPr>
                              <w:t xml:space="preserve">           </w:t>
                            </w:r>
                            <w:r w:rsidR="00297326">
                              <w:rPr>
                                <w:rFonts w:ascii="TH SarabunPSK" w:hAnsi="TH SarabunPSK" w:cs="TH SarabunPSK" w:hint="cs"/>
                                <w:spacing w:val="-10"/>
                                <w:cs/>
                              </w:rPr>
                              <w:t xml:space="preserve"> </w:t>
                            </w:r>
                            <w:r w:rsidR="00A52766" w:rsidRPr="0029732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cs/>
                              </w:rPr>
                              <w:t>ตำ</w:t>
                            </w:r>
                            <w:r w:rsidRPr="0029732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cs/>
                              </w:rPr>
                              <w:t>บล</w:t>
                            </w:r>
                            <w:r w:rsidR="002E46B9">
                              <w:rPr>
                                <w:rFonts w:ascii="TH SarabunPSK" w:hAnsi="TH SarabunPSK" w:cs="TH SarabunPSK" w:hint="cs"/>
                                <w:spacing w:val="-10"/>
                                <w:cs/>
                              </w:rPr>
                              <w:t xml:space="preserve"> </w:t>
                            </w:r>
                            <w:r w:rsidR="00C91627">
                              <w:rPr>
                                <w:rFonts w:ascii="TH SarabunPSK" w:hAnsi="TH SarabunPSK" w:cs="TH SarabunPSK" w:hint="cs"/>
                                <w:spacing w:val="-10"/>
                                <w:cs/>
                              </w:rPr>
                              <w:t xml:space="preserve">                     </w:t>
                            </w:r>
                            <w:r w:rsidR="002E46B9">
                              <w:rPr>
                                <w:rFonts w:ascii="TH SarabunPSK" w:hAnsi="TH SarabunPSK" w:cs="TH SarabunPSK" w:hint="cs"/>
                                <w:spacing w:val="-10"/>
                                <w:cs/>
                              </w:rPr>
                              <w:t xml:space="preserve">  </w:t>
                            </w:r>
                            <w:r w:rsidR="0042308B" w:rsidRPr="000278DC">
                              <w:rPr>
                                <w:rFonts w:ascii="TH SarabunPSK" w:hAnsi="TH SarabunPSK" w:cs="TH SarabunPSK"/>
                                <w:spacing w:val="-10"/>
                                <w:cs/>
                              </w:rPr>
                              <w:t xml:space="preserve"> </w:t>
                            </w:r>
                            <w:r w:rsidRPr="0029732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cs/>
                              </w:rPr>
                              <w:t>อำเภอ</w:t>
                            </w:r>
                            <w:r w:rsidR="002E46B9">
                              <w:rPr>
                                <w:rFonts w:ascii="TH SarabunPSK" w:hAnsi="TH SarabunPSK" w:cs="TH SarabunPSK" w:hint="cs"/>
                                <w:spacing w:val="-10"/>
                                <w:cs/>
                              </w:rPr>
                              <w:t xml:space="preserve"> </w:t>
                            </w:r>
                            <w:r w:rsidR="00C91627">
                              <w:rPr>
                                <w:rFonts w:ascii="TH SarabunPSK" w:hAnsi="TH SarabunPSK" w:cs="TH SarabunPSK" w:hint="cs"/>
                                <w:spacing w:val="-10"/>
                                <w:cs/>
                              </w:rPr>
                              <w:t xml:space="preserve">             </w:t>
                            </w:r>
                            <w:r w:rsidR="002E46B9">
                              <w:rPr>
                                <w:rFonts w:ascii="TH SarabunPSK" w:hAnsi="TH SarabunPSK" w:cs="TH SarabunPSK" w:hint="cs"/>
                                <w:spacing w:val="-10"/>
                                <w:cs/>
                              </w:rPr>
                              <w:t xml:space="preserve">  </w:t>
                            </w:r>
                            <w:r w:rsidR="00223618" w:rsidRPr="002973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cs/>
                              </w:rPr>
                              <w:t>จังหว</w:t>
                            </w:r>
                            <w:r w:rsidR="00297326" w:rsidRPr="002973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cs/>
                              </w:rPr>
                              <w:t>ัด</w:t>
                            </w:r>
                            <w:r w:rsidR="00297326">
                              <w:rPr>
                                <w:rFonts w:ascii="TH SarabunPSK" w:hAnsi="TH SarabunPSK" w:cs="TH SarabunPSK" w:hint="cs"/>
                                <w:spacing w:val="-10"/>
                                <w:cs/>
                              </w:rPr>
                              <w:t xml:space="preserve"> </w:t>
                            </w:r>
                            <w:r w:rsidR="00C91627">
                              <w:rPr>
                                <w:rFonts w:ascii="TH SarabunPSK" w:hAnsi="TH SarabunPSK" w:cs="TH SarabunPSK" w:hint="cs"/>
                                <w:spacing w:val="-10"/>
                                <w:cs/>
                              </w:rPr>
                              <w:t xml:space="preserve">        </w:t>
                            </w:r>
                          </w:p>
                          <w:p w:rsidR="00883A18" w:rsidRPr="000278DC" w:rsidRDefault="00883A18" w:rsidP="00C91627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29732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ได้รับเงินจาก</w:t>
                            </w:r>
                            <w:r w:rsidRPr="000278D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มหาวิทยาลัยขอนแก่น สำนักงานอุดมศึกษา กระทรวงการอุดมศึกษา วิทยาศาสตร์ วิจัยและนวัตกรรม ดังรายการต่อไปนี้</w:t>
                            </w:r>
                          </w:p>
                          <w:tbl>
                            <w:tblPr>
                              <w:tblStyle w:val="a5"/>
                              <w:tblW w:w="986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  <w:gridCol w:w="1985"/>
                              <w:gridCol w:w="936"/>
                            </w:tblGrid>
                            <w:tr w:rsidR="000278DC" w:rsidRPr="000278DC" w:rsidTr="000278DC">
                              <w:trPr>
                                <w:trHeight w:val="353"/>
                              </w:trPr>
                              <w:tc>
                                <w:tcPr>
                                  <w:tcW w:w="6946" w:type="dxa"/>
                                  <w:tcBorders>
                                    <w:left w:val="nil"/>
                                  </w:tcBorders>
                                </w:tcPr>
                                <w:p w:rsidR="00883A18" w:rsidRPr="00297326" w:rsidRDefault="00883A18" w:rsidP="0028630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29732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รายการ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nil"/>
                                  </w:tcBorders>
                                </w:tcPr>
                                <w:p w:rsidR="00883A18" w:rsidRPr="00297326" w:rsidRDefault="00883A18" w:rsidP="0028630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29732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 xml:space="preserve">    จำนวนเงิน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</w:tcBorders>
                                </w:tcPr>
                                <w:p w:rsidR="00883A18" w:rsidRPr="000278DC" w:rsidRDefault="00883A18" w:rsidP="0028630C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c>
                            </w:tr>
                            <w:tr w:rsidR="000278DC" w:rsidRPr="000278DC" w:rsidTr="000278DC">
                              <w:trPr>
                                <w:trHeight w:val="7328"/>
                              </w:trPr>
                              <w:tc>
                                <w:tcPr>
                                  <w:tcW w:w="6946" w:type="dxa"/>
                                  <w:tcBorders>
                                    <w:left w:val="nil"/>
                                    <w:bottom w:val="single" w:sz="4" w:space="0" w:color="000000" w:themeColor="text1"/>
                                  </w:tcBorders>
                                </w:tcPr>
                                <w:p w:rsidR="00C91627" w:rsidRDefault="00C91627" w:rsidP="0028630C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โครงการวิจัยเงินรายได้คณะ ประจำปีงบประมาณ................งวดที่  ...........</w:t>
                                  </w:r>
                                </w:p>
                                <w:p w:rsidR="00A52766" w:rsidRPr="000278DC" w:rsidRDefault="00C91627" w:rsidP="0028630C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เรื่อง “..................................................................................”       </w:t>
                                  </w:r>
                                </w:p>
                                <w:p w:rsidR="00A52766" w:rsidRPr="000278DC" w:rsidRDefault="00A52766" w:rsidP="0028630C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  <w:p w:rsidR="00A52766" w:rsidRPr="000278DC" w:rsidRDefault="00A52766" w:rsidP="0028630C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  <w:p w:rsidR="00A52766" w:rsidRPr="000278DC" w:rsidRDefault="00BE7A38" w:rsidP="0028630C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A52766" w:rsidRPr="000278DC" w:rsidRDefault="00F35FD7" w:rsidP="0028630C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0278DC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223618" w:rsidRPr="000278DC" w:rsidRDefault="00223618" w:rsidP="0028630C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A52766" w:rsidRPr="000278DC" w:rsidRDefault="00A52766" w:rsidP="00C91978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c>
                            </w:tr>
                            <w:tr w:rsidR="000278DC" w:rsidRPr="000278DC" w:rsidTr="000278DC">
                              <w:trPr>
                                <w:trHeight w:val="633"/>
                              </w:trPr>
                              <w:tc>
                                <w:tcPr>
                                  <w:tcW w:w="6946" w:type="dxa"/>
                                  <w:tcBorders>
                                    <w:left w:val="nil"/>
                                    <w:bottom w:val="single" w:sz="4" w:space="0" w:color="000000" w:themeColor="text1"/>
                                  </w:tcBorders>
                                </w:tcPr>
                                <w:p w:rsidR="00883A18" w:rsidRPr="000278DC" w:rsidRDefault="0028630C" w:rsidP="00C91627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0278DC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จำนวนเงิน</w:t>
                                  </w:r>
                                  <w:r w:rsidR="0042308B" w:rsidRPr="000278DC">
                                    <w:rPr>
                                      <w:rFonts w:ascii="TH SarabunPSK" w:hAnsi="TH SarabunPSK" w:cs="TH SarabunPSK"/>
                                    </w:rPr>
                                    <w:t xml:space="preserve"> </w:t>
                                  </w:r>
                                  <w:r w:rsidR="0042308B" w:rsidRPr="000278DC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</w:t>
                                  </w:r>
                                  <w:r w:rsidR="00C91627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                                        </w:t>
                                  </w:r>
                                  <w:r w:rsidR="0042308B" w:rsidRPr="000278DC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883A18" w:rsidRPr="000278DC" w:rsidRDefault="00C91627" w:rsidP="00297326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883A18" w:rsidRPr="000278DC" w:rsidRDefault="00883A18" w:rsidP="0028630C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3A18" w:rsidRPr="000278DC" w:rsidRDefault="00883A18" w:rsidP="0028630C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28630C" w:rsidRPr="000278DC" w:rsidRDefault="00A52766" w:rsidP="0028630C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0278D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</w:p>
                          <w:p w:rsidR="00883A18" w:rsidRPr="000278DC" w:rsidRDefault="0028630C" w:rsidP="0028630C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0278D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                                         </w:t>
                            </w:r>
                            <w:r w:rsidR="00A52766" w:rsidRPr="000278D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ลงชื่อ</w:t>
                            </w:r>
                            <w:r w:rsidRPr="000278D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  <w:r w:rsidR="00A52766" w:rsidRPr="000278D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A52766" w:rsidRPr="000278DC">
                              <w:rPr>
                                <w:rFonts w:ascii="TH SarabunPSK" w:hAnsi="TH SarabunPSK" w:cs="TH SarabunPSK"/>
                              </w:rPr>
                              <w:t>…………….……………………..…</w:t>
                            </w:r>
                          </w:p>
                          <w:p w:rsidR="00A52766" w:rsidRPr="000278DC" w:rsidRDefault="00A52766" w:rsidP="0028630C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0278D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                                     </w:t>
                            </w:r>
                            <w:r w:rsidR="0029732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0278D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(</w:t>
                            </w:r>
                            <w:r w:rsidR="00C9162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</w:t>
                            </w:r>
                            <w:r w:rsidRPr="000278DC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42308B" w:rsidRDefault="0042308B" w:rsidP="0028630C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sz w:val="36"/>
                              </w:rPr>
                            </w:pPr>
                          </w:p>
                          <w:p w:rsidR="0042308B" w:rsidRPr="00883A18" w:rsidRDefault="0042308B" w:rsidP="0028630C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sz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-9.95pt;width:495pt;height:6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" strokecolor="black [3213]">
                <v:textbox>
                  <w:txbxContent>
                    <w:p w:rsidR="00883A18" w:rsidRPr="000278DC" w:rsidRDefault="00883A18" w:rsidP="0028630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0278DC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ใบสำคัญรับเงิน</w:t>
                      </w:r>
                    </w:p>
                    <w:p w:rsidR="00883A18" w:rsidRPr="000278DC" w:rsidRDefault="00883A18" w:rsidP="0028630C">
                      <w:pPr>
                        <w:spacing w:line="240" w:lineRule="auto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9732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วันที่</w:t>
                      </w:r>
                      <w:r w:rsidR="006670AB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223618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</w:t>
                      </w:r>
                    </w:p>
                    <w:p w:rsidR="00C91627" w:rsidRDefault="00883A18" w:rsidP="00223618">
                      <w:pPr>
                        <w:spacing w:line="240" w:lineRule="auto"/>
                        <w:ind w:firstLine="720"/>
                        <w:rPr>
                          <w:rFonts w:ascii="TH SarabunPSK" w:hAnsi="TH SarabunPSK" w:cs="TH SarabunPSK"/>
                          <w:spacing w:val="-10"/>
                        </w:rPr>
                      </w:pPr>
                      <w:r w:rsidRPr="00297326">
                        <w:rPr>
                          <w:rFonts w:ascii="TH SarabunPSK" w:hAnsi="TH SarabunPSK" w:cs="TH SarabunPSK"/>
                          <w:b/>
                          <w:bCs/>
                          <w:spacing w:val="-10"/>
                          <w:cs/>
                        </w:rPr>
                        <w:t>ข้าพเจ้า</w:t>
                      </w:r>
                      <w:r w:rsidR="0042308B" w:rsidRPr="000278DC">
                        <w:rPr>
                          <w:rFonts w:ascii="TH SarabunPSK" w:hAnsi="TH SarabunPSK" w:cs="TH SarabunPSK"/>
                          <w:spacing w:val="-10"/>
                          <w:cs/>
                        </w:rPr>
                        <w:t xml:space="preserve"> </w:t>
                      </w:r>
                      <w:r w:rsidR="002E46B9">
                        <w:rPr>
                          <w:rFonts w:ascii="TH SarabunPSK" w:hAnsi="TH SarabunPSK" w:cs="TH SarabunPSK" w:hint="cs"/>
                          <w:spacing w:val="-10"/>
                          <w:cs/>
                        </w:rPr>
                        <w:t xml:space="preserve">  </w:t>
                      </w:r>
                      <w:r w:rsidR="00C91627">
                        <w:rPr>
                          <w:rFonts w:ascii="TH SarabunPSK" w:hAnsi="TH SarabunPSK" w:cs="TH SarabunPSK" w:hint="cs"/>
                          <w:spacing w:val="-10"/>
                          <w:cs/>
                        </w:rPr>
                        <w:t xml:space="preserve">                             </w:t>
                      </w:r>
                      <w:r w:rsidR="0042308B" w:rsidRPr="000278DC">
                        <w:rPr>
                          <w:rFonts w:ascii="TH SarabunPSK" w:hAnsi="TH SarabunPSK" w:cs="TH SarabunPSK"/>
                          <w:spacing w:val="-10"/>
                          <w:cs/>
                        </w:rPr>
                        <w:t xml:space="preserve">  </w:t>
                      </w:r>
                      <w:r w:rsidRPr="00297326">
                        <w:rPr>
                          <w:rFonts w:ascii="TH SarabunPSK" w:hAnsi="TH SarabunPSK" w:cs="TH SarabunPSK"/>
                          <w:b/>
                          <w:bCs/>
                          <w:spacing w:val="-10"/>
                          <w:cs/>
                        </w:rPr>
                        <w:t>ที่อยู่</w:t>
                      </w:r>
                      <w:r w:rsidR="00297326">
                        <w:rPr>
                          <w:rFonts w:ascii="TH SarabunPSK" w:hAnsi="TH SarabunPSK" w:cs="TH SarabunPSK" w:hint="cs"/>
                          <w:spacing w:val="-10"/>
                          <w:cs/>
                        </w:rPr>
                        <w:t xml:space="preserve"> </w:t>
                      </w:r>
                      <w:r w:rsidR="00C91627">
                        <w:rPr>
                          <w:rFonts w:ascii="TH SarabunPSK" w:hAnsi="TH SarabunPSK" w:cs="TH SarabunPSK" w:hint="cs"/>
                          <w:spacing w:val="-10"/>
                          <w:cs/>
                        </w:rPr>
                        <w:t xml:space="preserve">           </w:t>
                      </w:r>
                      <w:r w:rsidR="00297326">
                        <w:rPr>
                          <w:rFonts w:ascii="TH SarabunPSK" w:hAnsi="TH SarabunPSK" w:cs="TH SarabunPSK" w:hint="cs"/>
                          <w:spacing w:val="-10"/>
                          <w:cs/>
                        </w:rPr>
                        <w:t xml:space="preserve"> </w:t>
                      </w:r>
                      <w:r w:rsidR="00A52766" w:rsidRPr="00297326">
                        <w:rPr>
                          <w:rFonts w:ascii="TH SarabunPSK" w:hAnsi="TH SarabunPSK" w:cs="TH SarabunPSK"/>
                          <w:b/>
                          <w:bCs/>
                          <w:spacing w:val="-10"/>
                          <w:cs/>
                        </w:rPr>
                        <w:t>ตำ</w:t>
                      </w:r>
                      <w:r w:rsidRPr="00297326">
                        <w:rPr>
                          <w:rFonts w:ascii="TH SarabunPSK" w:hAnsi="TH SarabunPSK" w:cs="TH SarabunPSK"/>
                          <w:b/>
                          <w:bCs/>
                          <w:spacing w:val="-10"/>
                          <w:cs/>
                        </w:rPr>
                        <w:t>บล</w:t>
                      </w:r>
                      <w:r w:rsidR="002E46B9">
                        <w:rPr>
                          <w:rFonts w:ascii="TH SarabunPSK" w:hAnsi="TH SarabunPSK" w:cs="TH SarabunPSK" w:hint="cs"/>
                          <w:spacing w:val="-10"/>
                          <w:cs/>
                        </w:rPr>
                        <w:t xml:space="preserve"> </w:t>
                      </w:r>
                      <w:r w:rsidR="00C91627">
                        <w:rPr>
                          <w:rFonts w:ascii="TH SarabunPSK" w:hAnsi="TH SarabunPSK" w:cs="TH SarabunPSK" w:hint="cs"/>
                          <w:spacing w:val="-10"/>
                          <w:cs/>
                        </w:rPr>
                        <w:t xml:space="preserve">                     </w:t>
                      </w:r>
                      <w:r w:rsidR="002E46B9">
                        <w:rPr>
                          <w:rFonts w:ascii="TH SarabunPSK" w:hAnsi="TH SarabunPSK" w:cs="TH SarabunPSK" w:hint="cs"/>
                          <w:spacing w:val="-10"/>
                          <w:cs/>
                        </w:rPr>
                        <w:t xml:space="preserve">  </w:t>
                      </w:r>
                      <w:r w:rsidR="0042308B" w:rsidRPr="000278DC">
                        <w:rPr>
                          <w:rFonts w:ascii="TH SarabunPSK" w:hAnsi="TH SarabunPSK" w:cs="TH SarabunPSK"/>
                          <w:spacing w:val="-10"/>
                          <w:cs/>
                        </w:rPr>
                        <w:t xml:space="preserve"> </w:t>
                      </w:r>
                      <w:r w:rsidRPr="00297326">
                        <w:rPr>
                          <w:rFonts w:ascii="TH SarabunPSK" w:hAnsi="TH SarabunPSK" w:cs="TH SarabunPSK"/>
                          <w:b/>
                          <w:bCs/>
                          <w:spacing w:val="-10"/>
                          <w:cs/>
                        </w:rPr>
                        <w:t>อำเภอ</w:t>
                      </w:r>
                      <w:r w:rsidR="002E46B9">
                        <w:rPr>
                          <w:rFonts w:ascii="TH SarabunPSK" w:hAnsi="TH SarabunPSK" w:cs="TH SarabunPSK" w:hint="cs"/>
                          <w:spacing w:val="-10"/>
                          <w:cs/>
                        </w:rPr>
                        <w:t xml:space="preserve"> </w:t>
                      </w:r>
                      <w:r w:rsidR="00C91627">
                        <w:rPr>
                          <w:rFonts w:ascii="TH SarabunPSK" w:hAnsi="TH SarabunPSK" w:cs="TH SarabunPSK" w:hint="cs"/>
                          <w:spacing w:val="-10"/>
                          <w:cs/>
                        </w:rPr>
                        <w:t xml:space="preserve">             </w:t>
                      </w:r>
                      <w:r w:rsidR="002E46B9">
                        <w:rPr>
                          <w:rFonts w:ascii="TH SarabunPSK" w:hAnsi="TH SarabunPSK" w:cs="TH SarabunPSK" w:hint="cs"/>
                          <w:spacing w:val="-10"/>
                          <w:cs/>
                        </w:rPr>
                        <w:t xml:space="preserve">  </w:t>
                      </w:r>
                      <w:r w:rsidR="00223618" w:rsidRPr="00297326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cs/>
                        </w:rPr>
                        <w:t>จังหว</w:t>
                      </w:r>
                      <w:r w:rsidR="00297326" w:rsidRPr="00297326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cs/>
                        </w:rPr>
                        <w:t>ัด</w:t>
                      </w:r>
                      <w:r w:rsidR="00297326">
                        <w:rPr>
                          <w:rFonts w:ascii="TH SarabunPSK" w:hAnsi="TH SarabunPSK" w:cs="TH SarabunPSK" w:hint="cs"/>
                          <w:spacing w:val="-10"/>
                          <w:cs/>
                        </w:rPr>
                        <w:t xml:space="preserve"> </w:t>
                      </w:r>
                      <w:r w:rsidR="00C91627">
                        <w:rPr>
                          <w:rFonts w:ascii="TH SarabunPSK" w:hAnsi="TH SarabunPSK" w:cs="TH SarabunPSK" w:hint="cs"/>
                          <w:spacing w:val="-10"/>
                          <w:cs/>
                        </w:rPr>
                        <w:t xml:space="preserve">        </w:t>
                      </w:r>
                    </w:p>
                    <w:p w:rsidR="00883A18" w:rsidRPr="000278DC" w:rsidRDefault="00883A18" w:rsidP="00C91627">
                      <w:pPr>
                        <w:spacing w:line="240" w:lineRule="auto"/>
                        <w:rPr>
                          <w:rFonts w:ascii="TH SarabunPSK" w:hAnsi="TH SarabunPSK" w:cs="TH SarabunPSK"/>
                        </w:rPr>
                      </w:pPr>
                      <w:r w:rsidRPr="0029732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ได้รับเงินจาก</w:t>
                      </w:r>
                      <w:r w:rsidRPr="000278DC">
                        <w:rPr>
                          <w:rFonts w:ascii="TH SarabunPSK" w:hAnsi="TH SarabunPSK" w:cs="TH SarabunPSK"/>
                          <w:cs/>
                        </w:rPr>
                        <w:t xml:space="preserve"> มหาวิทยาลัยขอนแก่น สำนักงานอุดมศึกษา กระทรวงการอุดมศึกษา วิทยาศาสตร์ วิจัยและนวัตกรรม ดังรายการต่อไปนี้</w:t>
                      </w:r>
                    </w:p>
                    <w:tbl>
                      <w:tblPr>
                        <w:tblStyle w:val="a5"/>
                        <w:tblW w:w="9867" w:type="dxa"/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  <w:gridCol w:w="1985"/>
                        <w:gridCol w:w="936"/>
                      </w:tblGrid>
                      <w:tr w:rsidR="000278DC" w:rsidRPr="000278DC" w:rsidTr="000278DC">
                        <w:trPr>
                          <w:trHeight w:val="353"/>
                        </w:trPr>
                        <w:tc>
                          <w:tcPr>
                            <w:tcW w:w="6946" w:type="dxa"/>
                            <w:tcBorders>
                              <w:left w:val="nil"/>
                            </w:tcBorders>
                          </w:tcPr>
                          <w:p w:rsidR="00883A18" w:rsidRPr="00297326" w:rsidRDefault="00883A18" w:rsidP="002863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9732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รายการ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nil"/>
                            </w:tcBorders>
                          </w:tcPr>
                          <w:p w:rsidR="00883A18" w:rsidRPr="00297326" w:rsidRDefault="00883A18" w:rsidP="002863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9732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 จำนวนเงิน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</w:tcBorders>
                          </w:tcPr>
                          <w:p w:rsidR="00883A18" w:rsidRPr="000278DC" w:rsidRDefault="00883A18" w:rsidP="0028630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c>
                      </w:tr>
                      <w:tr w:rsidR="000278DC" w:rsidRPr="000278DC" w:rsidTr="000278DC">
                        <w:trPr>
                          <w:trHeight w:val="7328"/>
                        </w:trPr>
                        <w:tc>
                          <w:tcPr>
                            <w:tcW w:w="6946" w:type="dxa"/>
                            <w:tcBorders>
                              <w:left w:val="nil"/>
                              <w:bottom w:val="single" w:sz="4" w:space="0" w:color="000000" w:themeColor="text1"/>
                            </w:tcBorders>
                          </w:tcPr>
                          <w:p w:rsidR="00C91627" w:rsidRDefault="00C91627" w:rsidP="0028630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โครงการวิจัยเงินรายได้คณะ ประจำปีงบประมาณ................งวดที่  ...........</w:t>
                            </w:r>
                          </w:p>
                          <w:p w:rsidR="00A52766" w:rsidRPr="000278DC" w:rsidRDefault="00C91627" w:rsidP="0028630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“..................................................................................”       </w:t>
                            </w:r>
                          </w:p>
                          <w:p w:rsidR="00A52766" w:rsidRPr="000278DC" w:rsidRDefault="00A52766" w:rsidP="0028630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52766" w:rsidRPr="000278DC" w:rsidRDefault="00A52766" w:rsidP="0028630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52766" w:rsidRPr="000278DC" w:rsidRDefault="00BE7A38" w:rsidP="0028630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:rsidR="00A52766" w:rsidRPr="000278DC" w:rsidRDefault="00F35FD7" w:rsidP="0028630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278D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985" w:type="dxa"/>
                          </w:tcPr>
                          <w:p w:rsidR="00223618" w:rsidRPr="000278DC" w:rsidRDefault="00223618" w:rsidP="0028630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A52766" w:rsidRPr="000278DC" w:rsidRDefault="00A52766" w:rsidP="00C9197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c>
                      </w:tr>
                      <w:tr w:rsidR="000278DC" w:rsidRPr="000278DC" w:rsidTr="000278DC">
                        <w:trPr>
                          <w:trHeight w:val="633"/>
                        </w:trPr>
                        <w:tc>
                          <w:tcPr>
                            <w:tcW w:w="6946" w:type="dxa"/>
                            <w:tcBorders>
                              <w:left w:val="nil"/>
                              <w:bottom w:val="single" w:sz="4" w:space="0" w:color="000000" w:themeColor="text1"/>
                            </w:tcBorders>
                          </w:tcPr>
                          <w:p w:rsidR="00883A18" w:rsidRPr="000278DC" w:rsidRDefault="0028630C" w:rsidP="00C9162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278DC">
                              <w:rPr>
                                <w:rFonts w:ascii="TH SarabunPSK" w:hAnsi="TH SarabunPSK" w:cs="TH SarabunPSK"/>
                                <w:cs/>
                              </w:rPr>
                              <w:t>จำนวนเงิน</w:t>
                            </w:r>
                            <w:r w:rsidR="0042308B" w:rsidRPr="000278DC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42308B" w:rsidRPr="000278DC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C9162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</w:t>
                            </w:r>
                            <w:r w:rsidR="0042308B" w:rsidRPr="000278DC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883A18" w:rsidRPr="000278DC" w:rsidRDefault="00C91627" w:rsidP="0029732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883A18" w:rsidRPr="000278DC" w:rsidRDefault="00883A18" w:rsidP="0028630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c>
                      </w:tr>
                    </w:tbl>
                    <w:p w:rsidR="00883A18" w:rsidRPr="000278DC" w:rsidRDefault="00883A18" w:rsidP="0028630C">
                      <w:pPr>
                        <w:spacing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:rsidR="0028630C" w:rsidRPr="000278DC" w:rsidRDefault="00A52766" w:rsidP="0028630C">
                      <w:pPr>
                        <w:spacing w:line="240" w:lineRule="auto"/>
                        <w:rPr>
                          <w:rFonts w:ascii="TH SarabunPSK" w:hAnsi="TH SarabunPSK" w:cs="TH SarabunPSK"/>
                        </w:rPr>
                      </w:pPr>
                      <w:r w:rsidRPr="000278DC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                                              </w:t>
                      </w:r>
                    </w:p>
                    <w:p w:rsidR="00883A18" w:rsidRPr="000278DC" w:rsidRDefault="0028630C" w:rsidP="0028630C">
                      <w:pPr>
                        <w:spacing w:line="240" w:lineRule="auto"/>
                        <w:rPr>
                          <w:rFonts w:ascii="TH SarabunPSK" w:hAnsi="TH SarabunPSK" w:cs="TH SarabunPSK"/>
                        </w:rPr>
                      </w:pPr>
                      <w:r w:rsidRPr="000278DC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                                             </w:t>
                      </w:r>
                      <w:r w:rsidR="00A52766" w:rsidRPr="000278DC">
                        <w:rPr>
                          <w:rFonts w:ascii="TH SarabunPSK" w:hAnsi="TH SarabunPSK" w:cs="TH SarabunPSK"/>
                          <w:cs/>
                        </w:rPr>
                        <w:t xml:space="preserve"> ลงชื่อ</w:t>
                      </w:r>
                      <w:r w:rsidRPr="000278DC"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  <w:r w:rsidR="00A52766" w:rsidRPr="000278DC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A52766" w:rsidRPr="000278DC">
                        <w:rPr>
                          <w:rFonts w:ascii="TH SarabunPSK" w:hAnsi="TH SarabunPSK" w:cs="TH SarabunPSK"/>
                        </w:rPr>
                        <w:t>…………….……………………..…</w:t>
                      </w:r>
                    </w:p>
                    <w:p w:rsidR="00A52766" w:rsidRPr="000278DC" w:rsidRDefault="00A52766" w:rsidP="0028630C">
                      <w:pPr>
                        <w:spacing w:line="240" w:lineRule="auto"/>
                        <w:rPr>
                          <w:rFonts w:ascii="TH SarabunPSK" w:hAnsi="TH SarabunPSK" w:cs="TH SarabunPSK"/>
                        </w:rPr>
                      </w:pPr>
                      <w:r w:rsidRPr="000278DC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                                         </w:t>
                      </w:r>
                      <w:r w:rsidR="00297326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0278DC">
                        <w:rPr>
                          <w:rFonts w:ascii="TH SarabunPSK" w:hAnsi="TH SarabunPSK" w:cs="TH SarabunPSK"/>
                          <w:cs/>
                        </w:rPr>
                        <w:t xml:space="preserve">    (</w:t>
                      </w:r>
                      <w:r w:rsidR="00C91627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</w:t>
                      </w:r>
                      <w:r w:rsidRPr="000278DC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42308B" w:rsidRDefault="0042308B" w:rsidP="0028630C">
                      <w:pPr>
                        <w:spacing w:line="240" w:lineRule="auto"/>
                        <w:rPr>
                          <w:rFonts w:ascii="TH Sarabun New" w:hAnsi="TH Sarabun New" w:cs="TH Sarabun New"/>
                          <w:sz w:val="36"/>
                        </w:rPr>
                      </w:pPr>
                    </w:p>
                    <w:p w:rsidR="0042308B" w:rsidRPr="00883A18" w:rsidRDefault="0042308B" w:rsidP="0028630C">
                      <w:pPr>
                        <w:spacing w:line="240" w:lineRule="auto"/>
                        <w:rPr>
                          <w:rFonts w:ascii="TH Sarabun New" w:hAnsi="TH Sarabun New" w:cs="TH Sarabun New"/>
                          <w:sz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4167" w:rsidRDefault="00FC4167"/>
    <w:sectPr w:rsidR="00FC4167" w:rsidSect="00FC4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C66A5"/>
    <w:multiLevelType w:val="hybridMultilevel"/>
    <w:tmpl w:val="C744F610"/>
    <w:lvl w:ilvl="0" w:tplc="A2D6582A">
      <w:start w:val="2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18"/>
    <w:rsid w:val="00016874"/>
    <w:rsid w:val="000278DC"/>
    <w:rsid w:val="00223618"/>
    <w:rsid w:val="00237313"/>
    <w:rsid w:val="00246D50"/>
    <w:rsid w:val="0028630C"/>
    <w:rsid w:val="00297326"/>
    <w:rsid w:val="002E46B9"/>
    <w:rsid w:val="0037113C"/>
    <w:rsid w:val="0042308B"/>
    <w:rsid w:val="00572070"/>
    <w:rsid w:val="00591F21"/>
    <w:rsid w:val="00595FFA"/>
    <w:rsid w:val="006670AB"/>
    <w:rsid w:val="0084038F"/>
    <w:rsid w:val="00883A18"/>
    <w:rsid w:val="009F5FD0"/>
    <w:rsid w:val="00A52766"/>
    <w:rsid w:val="00BD5330"/>
    <w:rsid w:val="00BE7A38"/>
    <w:rsid w:val="00C91627"/>
    <w:rsid w:val="00C91978"/>
    <w:rsid w:val="00E31742"/>
    <w:rsid w:val="00F35FD7"/>
    <w:rsid w:val="00F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004187-2BCE-4F68-8165-1646DE1D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A1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83A1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883A1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2308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Lenovo510</cp:lastModifiedBy>
  <cp:revision>14</cp:revision>
  <cp:lastPrinted>2021-07-13T08:20:00Z</cp:lastPrinted>
  <dcterms:created xsi:type="dcterms:W3CDTF">2020-07-22T07:05:00Z</dcterms:created>
  <dcterms:modified xsi:type="dcterms:W3CDTF">2021-11-16T02:44:00Z</dcterms:modified>
</cp:coreProperties>
</file>